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30CB" w14:textId="7BAB9313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B001B1" w14:paraId="1388DD51" w14:textId="77777777" w:rsidTr="00F655CE">
        <w:trPr>
          <w:trHeight w:val="1130"/>
        </w:trPr>
        <w:tc>
          <w:tcPr>
            <w:tcW w:w="9062" w:type="dxa"/>
          </w:tcPr>
          <w:p w14:paraId="0AD9DC7A" w14:textId="002A8493" w:rsidR="00C01B9E" w:rsidRPr="00B001B1" w:rsidRDefault="002C028F">
            <w:pPr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 xml:space="preserve">Avis  </w:t>
            </w:r>
            <w:r w:rsidR="00BD3478">
              <w:rPr>
                <w:rFonts w:ascii="Maiandra GD" w:hAnsi="Maiandra GD"/>
                <w:sz w:val="24"/>
                <w:szCs w:val="24"/>
              </w:rPr>
              <w:t>N°</w:t>
            </w:r>
            <w:r w:rsidR="002E0F75">
              <w:rPr>
                <w:rFonts w:ascii="Maiandra GD" w:hAnsi="Maiandra GD"/>
                <w:sz w:val="24"/>
                <w:szCs w:val="24"/>
              </w:rPr>
              <w:t>7</w:t>
            </w:r>
          </w:p>
          <w:p w14:paraId="62EBEA0B" w14:textId="77777777" w:rsidR="00BB637C" w:rsidRPr="00B001B1" w:rsidRDefault="00BB637C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>AUX PARENTS ET AUX ELEVES</w:t>
            </w:r>
            <w:r w:rsidR="002C028F" w:rsidRPr="00B001B1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0F7E8AE8" w14:textId="77777777" w:rsidR="00B520C8" w:rsidRPr="00B001B1" w:rsidRDefault="00B520C8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14:paraId="04A390C5" w14:textId="4C5BF339" w:rsidR="00BB637C" w:rsidRPr="00150B80" w:rsidRDefault="00440E4E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150B80">
              <w:rPr>
                <w:rFonts w:ascii="Maiandra GD" w:hAnsi="Maiandra GD"/>
                <w:b/>
                <w:bCs/>
                <w:sz w:val="24"/>
                <w:szCs w:val="24"/>
              </w:rPr>
              <w:t>Objet :</w:t>
            </w:r>
            <w:r w:rsidR="00422EB2" w:rsidRPr="00150B80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 </w:t>
            </w:r>
            <w:r w:rsidR="009A219C">
              <w:rPr>
                <w:rFonts w:ascii="Maiandra GD" w:hAnsi="Maiandra GD"/>
                <w:b/>
                <w:bCs/>
                <w:sz w:val="24"/>
                <w:szCs w:val="24"/>
              </w:rPr>
              <w:t>autorisation droit à l’image</w:t>
            </w:r>
          </w:p>
          <w:p w14:paraId="11F588AC" w14:textId="77777777" w:rsidR="00B520C8" w:rsidRPr="00B001B1" w:rsidRDefault="00B520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49F3410" w14:textId="77777777" w:rsidR="005C4D88" w:rsidRPr="00B001B1" w:rsidRDefault="005C4D88" w:rsidP="006E4C38">
      <w:pPr>
        <w:ind w:left="5664"/>
        <w:rPr>
          <w:rFonts w:ascii="Maiandra GD" w:hAnsi="Maiandra GD"/>
          <w:sz w:val="24"/>
          <w:szCs w:val="24"/>
        </w:rPr>
      </w:pPr>
    </w:p>
    <w:p w14:paraId="709519CB" w14:textId="1C37DAF3" w:rsidR="00150B80" w:rsidRDefault="00C01B9E" w:rsidP="00F655CE">
      <w:pPr>
        <w:jc w:val="right"/>
        <w:rPr>
          <w:rFonts w:ascii="Maiandra GD" w:hAnsi="Maiandra GD"/>
          <w:sz w:val="24"/>
          <w:szCs w:val="24"/>
        </w:rPr>
      </w:pPr>
      <w:r w:rsidRPr="00B001B1">
        <w:rPr>
          <w:rFonts w:ascii="Maiandra GD" w:hAnsi="Maiandra GD"/>
          <w:sz w:val="24"/>
          <w:szCs w:val="24"/>
        </w:rPr>
        <w:t>Bruxelles, le</w:t>
      </w:r>
      <w:r w:rsidR="00536B06">
        <w:rPr>
          <w:rFonts w:ascii="Maiandra GD" w:hAnsi="Maiandra GD"/>
          <w:sz w:val="24"/>
          <w:szCs w:val="24"/>
        </w:rPr>
        <w:t xml:space="preserve"> </w:t>
      </w:r>
      <w:r w:rsidR="002E0F75">
        <w:rPr>
          <w:rFonts w:ascii="Maiandra GD" w:hAnsi="Maiandra GD"/>
          <w:sz w:val="24"/>
          <w:szCs w:val="24"/>
        </w:rPr>
        <w:t>27 août</w:t>
      </w:r>
      <w:r w:rsidR="00B5349D">
        <w:rPr>
          <w:rFonts w:ascii="Maiandra GD" w:hAnsi="Maiandra GD"/>
          <w:sz w:val="24"/>
          <w:szCs w:val="24"/>
        </w:rPr>
        <w:t xml:space="preserve"> 202</w:t>
      </w:r>
      <w:r w:rsidR="002E0F75">
        <w:rPr>
          <w:rFonts w:ascii="Maiandra GD" w:hAnsi="Maiandra GD"/>
          <w:sz w:val="24"/>
          <w:szCs w:val="24"/>
        </w:rPr>
        <w:t>4</w:t>
      </w:r>
      <w:r w:rsidR="00BD3035" w:rsidRPr="00B001B1">
        <w:rPr>
          <w:rFonts w:ascii="Maiandra GD" w:hAnsi="Maiandra GD"/>
          <w:sz w:val="24"/>
          <w:szCs w:val="24"/>
        </w:rPr>
        <w:t>.</w:t>
      </w:r>
    </w:p>
    <w:p w14:paraId="21A868D6" w14:textId="5F663F3E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 xml:space="preserve">Madame, Monsieur, </w:t>
      </w:r>
    </w:p>
    <w:p w14:paraId="54CA99A8" w14:textId="77777777" w:rsidR="00397BA5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Chers Parents,</w:t>
      </w:r>
    </w:p>
    <w:p w14:paraId="4AEF78E8" w14:textId="347BDC0C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Nous sollicitons votre consentement pour le droit à l’image de votre enfant. Celui-ci est bien entendu envisagé dans le cadre d’activités liées à la scolarité de votre enfant. </w:t>
      </w:r>
    </w:p>
    <w:p w14:paraId="5E41B539" w14:textId="0870ED05" w:rsidR="00F655CE" w:rsidRPr="00F655CE" w:rsidRDefault="0028553E" w:rsidP="00F655C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effet, d</w:t>
      </w:r>
      <w:r w:rsidR="00F655CE" w:rsidRPr="00F655CE">
        <w:rPr>
          <w:rFonts w:ascii="Maiandra GD" w:hAnsi="Maiandra GD"/>
          <w:sz w:val="24"/>
          <w:szCs w:val="24"/>
        </w:rPr>
        <w:t xml:space="preserve">ans le cadre de nos activités pédagogiques ou pour illustrer la vie de l’école, nous sommes amenés à utiliser des photographies ou des vidéos de votre enfant. </w:t>
      </w:r>
    </w:p>
    <w:p w14:paraId="19D22BC5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Nous veillerons à ce que ces données ne soient utilisées à l’extérieur de l’école sans votre autorisation. Les affichages éventuels seront limités aux parties privatives de notre établissement ou sur des supports informatiques ou Web dont l’accès sera limité à des personnes dûment autorisées et appartenant à notre communauté éducative. </w:t>
      </w:r>
    </w:p>
    <w:p w14:paraId="2EE5D2CC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Nous nous efforçons de sensibiliser les jeunes et les membres du personnel à l’importance du respect du droit à l’image qui implique notamment de s’abstenir de capturer l’image d’une personne si elle le refuse. </w:t>
      </w:r>
    </w:p>
    <w:p w14:paraId="41D4B8B9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Par ailleurs, nous pourrions être amenés  à utiliser l’image de votre enfant : </w:t>
      </w:r>
    </w:p>
    <w:p w14:paraId="18BF582B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</w:t>
      </w:r>
      <w:r w:rsidRPr="00F655CE">
        <w:rPr>
          <w:rFonts w:ascii="Maiandra GD" w:hAnsi="Maiandra GD"/>
          <w:sz w:val="24"/>
          <w:szCs w:val="24"/>
        </w:rPr>
        <w:tab/>
        <w:t xml:space="preserve">Sur notre site internet ou sur nos réseaux sociaux </w:t>
      </w:r>
    </w:p>
    <w:p w14:paraId="7FA61D9E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</w:t>
      </w:r>
      <w:r w:rsidRPr="00F655CE">
        <w:rPr>
          <w:rFonts w:ascii="Maiandra GD" w:hAnsi="Maiandra GD"/>
          <w:sz w:val="24"/>
          <w:szCs w:val="24"/>
        </w:rPr>
        <w:tab/>
        <w:t>Sur les photos de groupes affichées dans notre école</w:t>
      </w:r>
    </w:p>
    <w:p w14:paraId="22CB38DA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</w:t>
      </w:r>
      <w:r w:rsidRPr="00F655CE">
        <w:rPr>
          <w:rFonts w:ascii="Maiandra GD" w:hAnsi="Maiandra GD"/>
          <w:sz w:val="24"/>
          <w:szCs w:val="24"/>
        </w:rPr>
        <w:tab/>
        <w:t xml:space="preserve">Lors des sorties extérieures </w:t>
      </w:r>
    </w:p>
    <w:p w14:paraId="6950BFCF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Pour ce type de diffusion plus large, nous avons besoin de votre consentement. </w:t>
      </w:r>
    </w:p>
    <w:p w14:paraId="59DB6661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Veuillez noter qu’il ne sera en aucun cas question d’une diffusion à des fins commerciales ou qui ne sont pas en lien avec les missions pédagogiques et éducatives d’une école et leur promotion. </w:t>
      </w:r>
    </w:p>
    <w:p w14:paraId="50F36C95" w14:textId="6C91DEE6" w:rsid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lastRenderedPageBreak/>
        <w:t xml:space="preserve">Merci de rendre le talon à </w:t>
      </w:r>
      <w:r w:rsidR="006E5E27">
        <w:rPr>
          <w:rFonts w:ascii="Maiandra GD" w:hAnsi="Maiandra GD"/>
          <w:sz w:val="24"/>
          <w:szCs w:val="24"/>
        </w:rPr>
        <w:t xml:space="preserve">votre éducateur </w:t>
      </w:r>
      <w:r w:rsidRPr="00890FA2">
        <w:rPr>
          <w:rFonts w:ascii="Maiandra GD" w:hAnsi="Maiandra GD"/>
          <w:b/>
          <w:bCs/>
          <w:sz w:val="24"/>
          <w:szCs w:val="24"/>
        </w:rPr>
        <w:t xml:space="preserve">pour le </w:t>
      </w:r>
      <w:r w:rsidR="006E5E27">
        <w:rPr>
          <w:rFonts w:ascii="Maiandra GD" w:hAnsi="Maiandra GD"/>
          <w:b/>
          <w:bCs/>
          <w:sz w:val="24"/>
          <w:szCs w:val="24"/>
        </w:rPr>
        <w:t>6 septembre</w:t>
      </w:r>
      <w:r w:rsidRPr="00890FA2">
        <w:rPr>
          <w:rFonts w:ascii="Maiandra GD" w:hAnsi="Maiandra GD"/>
          <w:b/>
          <w:bCs/>
          <w:sz w:val="24"/>
          <w:szCs w:val="24"/>
        </w:rPr>
        <w:t xml:space="preserve"> au plus tard.</w:t>
      </w:r>
      <w:r w:rsidRPr="00F655CE">
        <w:rPr>
          <w:rFonts w:ascii="Maiandra GD" w:hAnsi="Maiandra GD"/>
          <w:sz w:val="24"/>
          <w:szCs w:val="24"/>
        </w:rPr>
        <w:t xml:space="preserve"> </w:t>
      </w:r>
    </w:p>
    <w:p w14:paraId="2E9C8B22" w14:textId="7B31BA12" w:rsidR="00890FA2" w:rsidRDefault="00890FA2" w:rsidP="00F655C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En vous </w:t>
      </w:r>
      <w:r w:rsidR="00E57438">
        <w:rPr>
          <w:rFonts w:ascii="Maiandra GD" w:hAnsi="Maiandra GD"/>
          <w:sz w:val="24"/>
          <w:szCs w:val="24"/>
        </w:rPr>
        <w:t>remerciant</w:t>
      </w:r>
      <w:r>
        <w:rPr>
          <w:rFonts w:ascii="Maiandra GD" w:hAnsi="Maiandra GD"/>
          <w:sz w:val="24"/>
          <w:szCs w:val="24"/>
        </w:rPr>
        <w:t xml:space="preserve"> pour votre précieuse collaboration et votre confiance.</w:t>
      </w:r>
    </w:p>
    <w:p w14:paraId="0EA98DBA" w14:textId="77777777" w:rsidR="00890FA2" w:rsidRPr="00F655CE" w:rsidRDefault="00890FA2" w:rsidP="00890FA2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Si vous avez des questions ou des remarques, n’hésitez pas à nous contacter. </w:t>
      </w:r>
    </w:p>
    <w:p w14:paraId="19AEDB2F" w14:textId="77777777" w:rsidR="00890FA2" w:rsidRDefault="00890FA2" w:rsidP="00890FA2">
      <w:pPr>
        <w:ind w:left="6372" w:firstLine="708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 Directeur</w:t>
      </w:r>
      <w:r w:rsidRPr="00471186">
        <w:rPr>
          <w:rFonts w:ascii="Maiandra GD" w:hAnsi="Maiandra GD"/>
          <w:sz w:val="24"/>
          <w:szCs w:val="24"/>
        </w:rPr>
        <w:t>,</w:t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</w:p>
    <w:p w14:paraId="641B5FE8" w14:textId="77777777" w:rsidR="00890FA2" w:rsidRPr="00471186" w:rsidRDefault="00890FA2" w:rsidP="00890FA2">
      <w:pPr>
        <w:ind w:left="6372" w:firstLine="708"/>
        <w:rPr>
          <w:rFonts w:ascii="Maiandra GD" w:hAnsi="Maiandra GD"/>
          <w:sz w:val="24"/>
          <w:szCs w:val="24"/>
        </w:rPr>
      </w:pPr>
      <w:r w:rsidRPr="00471186">
        <w:rPr>
          <w:rFonts w:ascii="Maiandra GD" w:hAnsi="Maiandra GD"/>
          <w:sz w:val="24"/>
          <w:szCs w:val="24"/>
        </w:rPr>
        <w:t>M</w:t>
      </w:r>
      <w:r>
        <w:rPr>
          <w:rFonts w:ascii="Maiandra GD" w:hAnsi="Maiandra GD"/>
          <w:sz w:val="24"/>
          <w:szCs w:val="24"/>
        </w:rPr>
        <w:t>. KIOUAH</w:t>
      </w:r>
    </w:p>
    <w:p w14:paraId="03D7F39D" w14:textId="77777777" w:rsidR="00890FA2" w:rsidRPr="00F655CE" w:rsidRDefault="00890FA2" w:rsidP="00F655CE">
      <w:pPr>
        <w:rPr>
          <w:rFonts w:ascii="Maiandra GD" w:hAnsi="Maiandra GD"/>
          <w:sz w:val="24"/>
          <w:szCs w:val="24"/>
        </w:rPr>
      </w:pPr>
    </w:p>
    <w:p w14:paraId="259965B3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---------------------------------------------------------------------------------------------------------------------------</w:t>
      </w:r>
    </w:p>
    <w:p w14:paraId="08DF4824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Je soussigné …………………………………, parent/responsable de ……………………………. en classe de …………………………………………. </w:t>
      </w:r>
    </w:p>
    <w:p w14:paraId="78DF44D2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o</w:t>
      </w:r>
      <w:r w:rsidRPr="00F655CE">
        <w:rPr>
          <w:rFonts w:ascii="Maiandra GD" w:hAnsi="Maiandra GD"/>
          <w:sz w:val="24"/>
          <w:szCs w:val="24"/>
        </w:rPr>
        <w:tab/>
        <w:t>Autorise</w:t>
      </w:r>
    </w:p>
    <w:p w14:paraId="286031E3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o</w:t>
      </w:r>
      <w:r w:rsidRPr="00F655CE">
        <w:rPr>
          <w:rFonts w:ascii="Maiandra GD" w:hAnsi="Maiandra GD"/>
          <w:sz w:val="24"/>
          <w:szCs w:val="24"/>
        </w:rPr>
        <w:tab/>
        <w:t xml:space="preserve">N’autorise pas l’école à diffuser les images de son enfant sur les supports et dans les conditions détaillées ci-dessus. </w:t>
      </w:r>
    </w:p>
    <w:p w14:paraId="4064570E" w14:textId="0700D482" w:rsidR="006A6FC1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Date et signature </w:t>
      </w:r>
    </w:p>
    <w:p w14:paraId="5B88628C" w14:textId="77777777" w:rsidR="00EA35BD" w:rsidRDefault="00EA35BD" w:rsidP="00DB1DC1">
      <w:pPr>
        <w:rPr>
          <w:rFonts w:ascii="Maiandra GD" w:hAnsi="Maiandra GD"/>
          <w:sz w:val="24"/>
          <w:szCs w:val="24"/>
        </w:rPr>
      </w:pPr>
    </w:p>
    <w:p w14:paraId="067AB5A0" w14:textId="77777777" w:rsidR="00285C61" w:rsidRDefault="00285C61" w:rsidP="00DB1DC1">
      <w:pPr>
        <w:rPr>
          <w:rFonts w:ascii="Maiandra GD" w:hAnsi="Maiandra GD"/>
          <w:sz w:val="24"/>
          <w:szCs w:val="24"/>
        </w:rPr>
      </w:pPr>
    </w:p>
    <w:p w14:paraId="27C8E12B" w14:textId="77777777" w:rsidR="00B001B1" w:rsidRDefault="00B001B1" w:rsidP="00B001B1">
      <w:pPr>
        <w:ind w:left="6372" w:firstLine="708"/>
        <w:rPr>
          <w:rFonts w:ascii="Maiandra GD" w:hAnsi="Maiandra GD"/>
          <w:sz w:val="24"/>
          <w:szCs w:val="24"/>
        </w:rPr>
      </w:pPr>
      <w:bookmarkStart w:id="0" w:name="_Hlk151096063"/>
      <w:r>
        <w:rPr>
          <w:rFonts w:ascii="Maiandra GD" w:hAnsi="Maiandra GD"/>
          <w:sz w:val="24"/>
          <w:szCs w:val="24"/>
        </w:rPr>
        <w:t>Le Directeur</w:t>
      </w:r>
      <w:r w:rsidRPr="00471186">
        <w:rPr>
          <w:rFonts w:ascii="Maiandra GD" w:hAnsi="Maiandra GD"/>
          <w:sz w:val="24"/>
          <w:szCs w:val="24"/>
        </w:rPr>
        <w:t>,</w:t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</w:p>
    <w:p w14:paraId="6072EFE2" w14:textId="77777777" w:rsidR="00B001B1" w:rsidRPr="00471186" w:rsidRDefault="00B001B1" w:rsidP="00B001B1">
      <w:pPr>
        <w:ind w:left="6372" w:firstLine="708"/>
        <w:rPr>
          <w:rFonts w:ascii="Maiandra GD" w:hAnsi="Maiandra GD"/>
          <w:sz w:val="24"/>
          <w:szCs w:val="24"/>
        </w:rPr>
      </w:pPr>
      <w:r w:rsidRPr="00471186">
        <w:rPr>
          <w:rFonts w:ascii="Maiandra GD" w:hAnsi="Maiandra GD"/>
          <w:sz w:val="24"/>
          <w:szCs w:val="24"/>
        </w:rPr>
        <w:t>M</w:t>
      </w:r>
      <w:r>
        <w:rPr>
          <w:rFonts w:ascii="Maiandra GD" w:hAnsi="Maiandra GD"/>
          <w:sz w:val="24"/>
          <w:szCs w:val="24"/>
        </w:rPr>
        <w:t>. KIOUAH</w:t>
      </w:r>
    </w:p>
    <w:bookmarkEnd w:id="0"/>
    <w:p w14:paraId="346992F5" w14:textId="77777777" w:rsidR="00B520C8" w:rsidRDefault="00BD3035" w:rsidP="00B520C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11D4E1D9" w14:textId="77777777" w:rsidR="00150B80" w:rsidRDefault="00BD3035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</w:p>
    <w:p w14:paraId="3D22A653" w14:textId="77777777" w:rsidR="00150B80" w:rsidRDefault="00150B80" w:rsidP="00DB1DC1">
      <w:pPr>
        <w:rPr>
          <w:rFonts w:ascii="Maiandra GD" w:hAnsi="Maiandra GD"/>
          <w:sz w:val="24"/>
          <w:szCs w:val="24"/>
        </w:rPr>
      </w:pPr>
    </w:p>
    <w:p w14:paraId="2245A518" w14:textId="77777777" w:rsidR="00150B80" w:rsidRDefault="00150B80" w:rsidP="00DB1DC1">
      <w:pPr>
        <w:rPr>
          <w:rFonts w:ascii="Maiandra GD" w:hAnsi="Maiandra GD"/>
          <w:sz w:val="24"/>
          <w:szCs w:val="24"/>
        </w:rPr>
      </w:pPr>
    </w:p>
    <w:p w14:paraId="22C87867" w14:textId="1FD06D86" w:rsidR="00397BA5" w:rsidRDefault="00BD3035" w:rsidP="00397BA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12AA9">
        <w:rPr>
          <w:rFonts w:ascii="Maiandra GD" w:hAnsi="Maiandra GD"/>
          <w:sz w:val="24"/>
          <w:szCs w:val="24"/>
        </w:rPr>
        <w:t xml:space="preserve">                     </w:t>
      </w:r>
    </w:p>
    <w:sectPr w:rsidR="00397BA5" w:rsidSect="002A58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03D7" w14:textId="77777777" w:rsidR="004A22BC" w:rsidRDefault="004A22BC" w:rsidP="007C06A1">
      <w:pPr>
        <w:spacing w:after="0" w:line="240" w:lineRule="auto"/>
      </w:pPr>
      <w:r>
        <w:separator/>
      </w:r>
    </w:p>
  </w:endnote>
  <w:endnote w:type="continuationSeparator" w:id="0">
    <w:p w14:paraId="1E922480" w14:textId="77777777" w:rsidR="004A22BC" w:rsidRDefault="004A22BC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76650269" w14:textId="77777777">
      <w:tc>
        <w:tcPr>
          <w:tcW w:w="918" w:type="dxa"/>
        </w:tcPr>
        <w:p w14:paraId="708A9EF6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001B1" w:rsidRPr="00B001B1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1013543" w14:textId="61383E5D" w:rsidR="007C06A1" w:rsidRPr="007C06A1" w:rsidRDefault="00EA35BD" w:rsidP="007C06A1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2E0F75">
            <w:rPr>
              <w:i/>
            </w:rPr>
            <w:t>4</w:t>
          </w:r>
          <w:r>
            <w:rPr>
              <w:i/>
            </w:rPr>
            <w:t>-202</w:t>
          </w:r>
          <w:r w:rsidR="006E5E27">
            <w:rPr>
              <w:i/>
            </w:rPr>
            <w:t>5</w:t>
          </w:r>
          <w:r w:rsidR="00B82AE5">
            <w:rPr>
              <w:i/>
            </w:rPr>
            <w:t xml:space="preserve"> – Avis </w:t>
          </w:r>
          <w:r w:rsidR="00440E4E">
            <w:rPr>
              <w:i/>
            </w:rPr>
            <w:t>N°</w:t>
          </w:r>
          <w:r w:rsidR="00150B80">
            <w:rPr>
              <w:i/>
            </w:rPr>
            <w:t xml:space="preserve"> </w:t>
          </w:r>
          <w:r w:rsidR="002E0F75">
            <w:rPr>
              <w:i/>
            </w:rPr>
            <w:t>7</w:t>
          </w:r>
          <w:r w:rsidR="00150B80">
            <w:rPr>
              <w:i/>
            </w:rPr>
            <w:t xml:space="preserve"> </w:t>
          </w:r>
          <w:r w:rsidR="0009252A" w:rsidRPr="0009252A">
            <w:rPr>
              <w:i/>
            </w:rPr>
            <w:t>autorisation droit à l’image</w:t>
          </w:r>
        </w:p>
      </w:tc>
    </w:tr>
  </w:tbl>
  <w:p w14:paraId="1C1A6364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9FD1" w14:textId="77777777" w:rsidR="004A22BC" w:rsidRDefault="004A22BC" w:rsidP="007C06A1">
      <w:pPr>
        <w:spacing w:after="0" w:line="240" w:lineRule="auto"/>
      </w:pPr>
      <w:r>
        <w:separator/>
      </w:r>
    </w:p>
  </w:footnote>
  <w:footnote w:type="continuationSeparator" w:id="0">
    <w:p w14:paraId="1001D37B" w14:textId="77777777" w:rsidR="004A22BC" w:rsidRDefault="004A22BC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3775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2CF"/>
    <w:multiLevelType w:val="hybridMultilevel"/>
    <w:tmpl w:val="57E8D2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211C"/>
    <w:multiLevelType w:val="hybridMultilevel"/>
    <w:tmpl w:val="A2ECE7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710A"/>
    <w:multiLevelType w:val="hybridMultilevel"/>
    <w:tmpl w:val="BA9ED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169AE"/>
    <w:rsid w:val="000515FC"/>
    <w:rsid w:val="0009252A"/>
    <w:rsid w:val="000D50C3"/>
    <w:rsid w:val="000E11EF"/>
    <w:rsid w:val="00150B80"/>
    <w:rsid w:val="001749D9"/>
    <w:rsid w:val="001C1AB1"/>
    <w:rsid w:val="001E1EDD"/>
    <w:rsid w:val="001F7350"/>
    <w:rsid w:val="002276F6"/>
    <w:rsid w:val="002506BD"/>
    <w:rsid w:val="002631FA"/>
    <w:rsid w:val="0028553E"/>
    <w:rsid w:val="00285C61"/>
    <w:rsid w:val="002A5881"/>
    <w:rsid w:val="002C028F"/>
    <w:rsid w:val="002E06D9"/>
    <w:rsid w:val="002E0F75"/>
    <w:rsid w:val="0031073A"/>
    <w:rsid w:val="00312AA9"/>
    <w:rsid w:val="003275C1"/>
    <w:rsid w:val="00364C46"/>
    <w:rsid w:val="00373281"/>
    <w:rsid w:val="00395251"/>
    <w:rsid w:val="00397BA5"/>
    <w:rsid w:val="003A157E"/>
    <w:rsid w:val="00411E93"/>
    <w:rsid w:val="00415450"/>
    <w:rsid w:val="00422EB2"/>
    <w:rsid w:val="00440E4E"/>
    <w:rsid w:val="0049761E"/>
    <w:rsid w:val="004A22BC"/>
    <w:rsid w:val="004B3F90"/>
    <w:rsid w:val="004B5231"/>
    <w:rsid w:val="00524338"/>
    <w:rsid w:val="00536B06"/>
    <w:rsid w:val="00587230"/>
    <w:rsid w:val="005C4D88"/>
    <w:rsid w:val="00693A80"/>
    <w:rsid w:val="006A6FC1"/>
    <w:rsid w:val="006A72B4"/>
    <w:rsid w:val="006E0B8C"/>
    <w:rsid w:val="006E4C38"/>
    <w:rsid w:val="006E5E27"/>
    <w:rsid w:val="006E6FE6"/>
    <w:rsid w:val="00700E94"/>
    <w:rsid w:val="00701C94"/>
    <w:rsid w:val="00747874"/>
    <w:rsid w:val="00762E5E"/>
    <w:rsid w:val="007963D9"/>
    <w:rsid w:val="007C06A1"/>
    <w:rsid w:val="007E5C6B"/>
    <w:rsid w:val="00890515"/>
    <w:rsid w:val="00890FA2"/>
    <w:rsid w:val="008A4899"/>
    <w:rsid w:val="008C48F3"/>
    <w:rsid w:val="008C650A"/>
    <w:rsid w:val="00912E6B"/>
    <w:rsid w:val="00922C1E"/>
    <w:rsid w:val="00997878"/>
    <w:rsid w:val="009A00C7"/>
    <w:rsid w:val="009A219C"/>
    <w:rsid w:val="009F4554"/>
    <w:rsid w:val="00A301E9"/>
    <w:rsid w:val="00A33F97"/>
    <w:rsid w:val="00A67BC3"/>
    <w:rsid w:val="00A969A0"/>
    <w:rsid w:val="00AB05E1"/>
    <w:rsid w:val="00AB549C"/>
    <w:rsid w:val="00B001B1"/>
    <w:rsid w:val="00B30BA6"/>
    <w:rsid w:val="00B520C8"/>
    <w:rsid w:val="00B5349D"/>
    <w:rsid w:val="00B82AE5"/>
    <w:rsid w:val="00BB637C"/>
    <w:rsid w:val="00BD3035"/>
    <w:rsid w:val="00BD3478"/>
    <w:rsid w:val="00C01B9E"/>
    <w:rsid w:val="00C3165F"/>
    <w:rsid w:val="00C630E3"/>
    <w:rsid w:val="00D71E3D"/>
    <w:rsid w:val="00D7207E"/>
    <w:rsid w:val="00D75639"/>
    <w:rsid w:val="00DB1DC1"/>
    <w:rsid w:val="00DB3319"/>
    <w:rsid w:val="00E57438"/>
    <w:rsid w:val="00E7744A"/>
    <w:rsid w:val="00EA0134"/>
    <w:rsid w:val="00EA35BD"/>
    <w:rsid w:val="00EB2DE5"/>
    <w:rsid w:val="00F029E2"/>
    <w:rsid w:val="00F0399A"/>
    <w:rsid w:val="00F12D71"/>
    <w:rsid w:val="00F15129"/>
    <w:rsid w:val="00F50EC5"/>
    <w:rsid w:val="00F60FA1"/>
    <w:rsid w:val="00F655CE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2A2D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39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5DD4A-829D-43B5-A72B-E39440B0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632D4-F398-4D08-8FD4-CEBF56478461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3.xml><?xml version="1.0" encoding="utf-8"?>
<ds:datastoreItem xmlns:ds="http://schemas.openxmlformats.org/officeDocument/2006/customXml" ds:itemID="{A8CBDA18-A426-4FFC-A93B-936878B26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49</cp:revision>
  <cp:lastPrinted>2023-08-21T13:00:00Z</cp:lastPrinted>
  <dcterms:created xsi:type="dcterms:W3CDTF">2023-08-21T12:43:00Z</dcterms:created>
  <dcterms:modified xsi:type="dcterms:W3CDTF">2024-08-27T08:04:00Z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74400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